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2154" w14:textId="3EB068D3" w:rsidR="00F07FE6" w:rsidRPr="008736FD" w:rsidRDefault="00F07FE6" w:rsidP="00F07FE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64</w:t>
      </w:r>
    </w:p>
    <w:p w14:paraId="65B4E3F1" w14:textId="77777777" w:rsidR="002507A3" w:rsidRDefault="00F07FE6" w:rsidP="00F07FE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4BB809C" w14:textId="3CB0CCFD" w:rsidR="00F07FE6" w:rsidRDefault="00F07FE6" w:rsidP="00F07FE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841CC7F" w14:textId="77777777" w:rsidR="00F07FE6" w:rsidRDefault="00F07FE6" w:rsidP="00F07FE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F4EE639" w14:textId="77777777" w:rsidR="00F07FE6" w:rsidRPr="000E441D" w:rsidRDefault="00F07FE6" w:rsidP="00F07FE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2A244D1" w14:textId="6A8DC94B" w:rsidR="000B7A94" w:rsidRPr="00A30DF8" w:rsidRDefault="000B7A94" w:rsidP="00ED1B2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3636F50C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5638F25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07776AB7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0B45B418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C1AA662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9471EC">
        <w:rPr>
          <w:rFonts w:ascii="GHEA Grapalat" w:eastAsia="Sylfaen" w:hAnsi="GHEA Grapalat" w:cs="Arial"/>
          <w:b/>
          <w:color w:val="000000" w:themeColor="text1"/>
          <w:lang w:val="hy-AM"/>
        </w:rPr>
        <w:t>ԿՈՏԱՅՔԻ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756DB0C6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0C239E75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29F9CFEC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2B22A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0B7A94" w:rsidRPr="002507A3" w14:paraId="535F1E98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AA6254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14:paraId="768B294C" w14:textId="77777777" w:rsidR="000B7A94" w:rsidRPr="00A30DF8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55B94">
              <w:rPr>
                <w:rFonts w:ascii="GHEA Grapalat" w:eastAsia="Times New Roman" w:hAnsi="GHEA Grapalat" w:cs="Arial"/>
              </w:rPr>
              <w:t>(</w:t>
            </w:r>
            <w:r w:rsidR="00655B9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655B94">
              <w:rPr>
                <w:rFonts w:ascii="GHEA Grapalat" w:eastAsia="Times New Roman" w:hAnsi="GHEA Grapalat" w:cs="Arial"/>
              </w:rPr>
              <w:t>)</w:t>
            </w:r>
            <w:r w:rsidR="00655B9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9471EC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Կոտայքի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</w:rPr>
              <w:t>(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A30DF8">
              <w:rPr>
                <w:rFonts w:ascii="GHEA Grapalat" w:eastAsia="Times New Roman" w:hAnsi="GHEA Grapalat" w:cs="Arial"/>
              </w:rPr>
              <w:t>)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30DF8">
              <w:rPr>
                <w:rFonts w:ascii="GHEA Grapalat" w:eastAsia="Sylfaen" w:hAnsi="GHEA Grapalat" w:cs="Arial"/>
              </w:rPr>
              <w:t>ծածկագիրը</w:t>
            </w:r>
            <w:proofErr w:type="spellEnd"/>
            <w:r w:rsidR="000B7A94" w:rsidRPr="00A30DF8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A30DF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471EC">
              <w:rPr>
                <w:rFonts w:ascii="GHEA Grapalat" w:eastAsia="Sylfaen" w:hAnsi="GHEA Grapalat" w:cs="Arial"/>
                <w:lang w:val="hy-AM"/>
              </w:rPr>
              <w:t>է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A30DF8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A30DF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3BC4151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822B23D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61CCAFD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Ենթակա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հաշվետու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9A43D6C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2CD55F8E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0BFA63A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A30DF8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2358B82B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Աշխատավայրը</w:t>
            </w:r>
            <w:proofErr w:type="spellEnd"/>
          </w:p>
          <w:p w14:paraId="1D9E0CD6" w14:textId="77777777" w:rsidR="000B7A94" w:rsidRPr="00713149" w:rsidRDefault="000B7A94" w:rsidP="0071314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13149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="000A36B2" w:rsidRPr="00713149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713149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713149" w:rsidRPr="00713149">
              <w:rPr>
                <w:rFonts w:ascii="GHEA Grapalat" w:hAnsi="GHEA Grapalat"/>
                <w:lang w:val="hy-AM"/>
              </w:rPr>
              <w:t>Կոտայքի մարզ, ք</w:t>
            </w:r>
            <w:r w:rsidR="00713149" w:rsidRPr="00713149">
              <w:rPr>
                <w:rFonts w:ascii="Cambria Math" w:hAnsi="Cambria Math" w:cs="Cambria Math"/>
                <w:lang w:val="hy-AM"/>
              </w:rPr>
              <w:t>․</w:t>
            </w:r>
            <w:r w:rsidR="00713149" w:rsidRPr="00713149"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0B7A94" w:rsidRPr="002507A3" w14:paraId="7294038F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5978C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54337FAB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6B5AA99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25E9A8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25A286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7CD7DB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5DB8F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38CC40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A4814A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A4D570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40FC9B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CBAFB40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C45AAC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7B6718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D2E604D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4731210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42CD903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3236DE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13CB09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04F004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21CB37F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C2F600B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08440E5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CBA3BD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F95F50E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6E6E70A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33A3304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AC3E5C4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852445B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proofErr w:type="spellEnd"/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7151AB8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FAEDF81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2C14FD3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6D202425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Sylfaen" w:hAnsi="GHEA Grapalat" w:cs="Arial"/>
                <w:b/>
              </w:rPr>
              <w:t>՝</w:t>
            </w:r>
          </w:p>
          <w:p w14:paraId="05179F20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30DF8">
              <w:rPr>
                <w:rFonts w:ascii="GHEA Grapalat" w:hAnsi="GHEA Grapalat"/>
              </w:rPr>
              <w:t>ամապատասխան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մարմիններից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30DF8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միջնոր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զեկու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ցա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գրեր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այլ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30DF8">
              <w:rPr>
                <w:rFonts w:ascii="GHEA Grapalat" w:hAnsi="GHEA Grapalat"/>
              </w:rPr>
              <w:t>մասնագիտական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կարծիքներ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76402F84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proofErr w:type="spellStart"/>
            <w:r w:rsidRPr="00A30DF8">
              <w:rPr>
                <w:rFonts w:ascii="GHEA Grapalat" w:hAnsi="GHEA Grapalat"/>
              </w:rPr>
              <w:t>ներկայացնել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իրավական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ակտերում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փոփոխություններ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կատարելու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վերաբերյալ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176BD131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1E45108E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5A98E390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365EEC32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2980EAE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E782537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7238A07E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01720919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lastRenderedPageBreak/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0ED3B95C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6B7AB784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5DDF3807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57754A85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49B8B253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4D9DE41B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3D44C45D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22DF47C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08090494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5D0158D6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7B9F6FE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54451B4E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7A355F8A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6C9F3A06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lastRenderedPageBreak/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381F2FD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1B53A2AA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0130B4B5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980CF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BAF426B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5D93C5B5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09148B7F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4383956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BFC8CE8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2B67315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7C699516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989707D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8AD6339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1EC44645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6AC88042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28ED50D9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33436BD3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3C8C5312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6E5BB613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4F64DD41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6B88E53F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Փոփոխությունների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7DCF8B88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Կոնֆլիկտների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1E28E51B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Ժամանակի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21EA0AA9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Ժողովների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կազմակերպում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վարում</w:t>
            </w:r>
            <w:proofErr w:type="spellEnd"/>
          </w:p>
          <w:p w14:paraId="2AA7C4AC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Փաստաթղթերի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2507A3" w14:paraId="17F910BA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13C66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12C6FB30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769F0F1D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4F13D1F5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66A78BF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655B94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7DA721EE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FCDB2E8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6155231B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A309ED3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5649BA3A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57A1809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490361EC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21D076F9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A36B2"/>
    <w:rsid w:val="000A78DA"/>
    <w:rsid w:val="000B7A94"/>
    <w:rsid w:val="000E20BA"/>
    <w:rsid w:val="000E233C"/>
    <w:rsid w:val="001C0BE3"/>
    <w:rsid w:val="001C3434"/>
    <w:rsid w:val="001F21AF"/>
    <w:rsid w:val="002071A7"/>
    <w:rsid w:val="002507A3"/>
    <w:rsid w:val="00273327"/>
    <w:rsid w:val="0027646E"/>
    <w:rsid w:val="00282C64"/>
    <w:rsid w:val="003169A0"/>
    <w:rsid w:val="003302A1"/>
    <w:rsid w:val="00362680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55B94"/>
    <w:rsid w:val="0068372B"/>
    <w:rsid w:val="007100E7"/>
    <w:rsid w:val="00713149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926DE0"/>
    <w:rsid w:val="009471EC"/>
    <w:rsid w:val="009953EC"/>
    <w:rsid w:val="009E1B4F"/>
    <w:rsid w:val="00A03AD3"/>
    <w:rsid w:val="00A30DF8"/>
    <w:rsid w:val="00C32158"/>
    <w:rsid w:val="00C63F94"/>
    <w:rsid w:val="00DE7645"/>
    <w:rsid w:val="00E0128A"/>
    <w:rsid w:val="00E013E1"/>
    <w:rsid w:val="00EA197E"/>
    <w:rsid w:val="00ED1B27"/>
    <w:rsid w:val="00F07FE6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D7CA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56</cp:revision>
  <dcterms:created xsi:type="dcterms:W3CDTF">2019-07-19T06:27:00Z</dcterms:created>
  <dcterms:modified xsi:type="dcterms:W3CDTF">2021-02-13T19:09:00Z</dcterms:modified>
</cp:coreProperties>
</file>